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66E9" w:rsidRDefault="00CF068B">
      <w:hyperlink r:id="rId5" w:history="1">
        <w:r w:rsidRPr="00C66735">
          <w:rPr>
            <w:rStyle w:val="Hypertextovodkaz"/>
          </w:rPr>
          <w:t>https://www.mapy.cz/turisticka?planovani-trasy&amp;x=14.8985072&amp;y=49.8519592&amp;z=11&amp;rc=95Yr8xWStDevDfZ8ip6ma-iqol2Icp58Ie86gQ03Cpj4T3tExWqfS3TPPD&amp;rl=49%C2%B048'31.973%22N%2C%2014%C2%B055'46.226%22E&amp;rl=Divi%C5%A1ov%2C%20okres%20Bene%C5%A1ov&amp;rl=Malovidy%2018%2C%20Rataje%20nad%20S%C3%A1zavou%2C%20okres%20Kutn%C3%A1%20Hora&amp;rl=ulice%20Na%20Vyhl%C3%ADdku%2C%20Rataje%20nad%20S%C3%A1zavou%2C%20okres%20Kutn%C3%A1%20Hora&amp;rl=49%C2%B050'42.553%22N%2C%2014%C2%B056'32.503%22E&amp;rl=49%C2%B050'45.644%22N%2C%2014%C2%B056'0.453%22E&amp;rl=B%C4%9Blokozly%20ev.%C4%8D.%202%2C%20S%C3%A1zava%2C%20okres%20Bene%C5%A1ov&amp;rl=S%C3%A1zava%2C%20okres%20Bene%C5%A1ov&amp;rl=49%C2%B053'26.648%22N%2C%2014%C2%B053'27.871%22E&amp;rp=%7B%22criterion%22%3A%22turist2%22%7D&amp;ri=0</w:t>
        </w:r>
      </w:hyperlink>
    </w:p>
    <w:p w:rsidR="00CF068B" w:rsidRDefault="00CF068B">
      <w:r>
        <w:rPr>
          <w:noProof/>
          <w:lang w:eastAsia="cs-CZ"/>
        </w:rPr>
        <w:drawing>
          <wp:inline distT="0" distB="0" distL="0" distR="0">
            <wp:extent cx="5760720" cy="2647075"/>
            <wp:effectExtent l="19050" t="0" r="0" b="0"/>
            <wp:docPr id="5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8235" b="1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64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5762625" cy="1924050"/>
            <wp:effectExtent l="19050" t="0" r="9525" b="0"/>
            <wp:docPr id="3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31764" b="8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5762625" cy="2257425"/>
            <wp:effectExtent l="19050" t="0" r="9525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22059" b="8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F068B" w:rsidSect="00CF068B">
      <w:pgSz w:w="11906" w:h="16838"/>
      <w:pgMar w:top="426" w:right="1417" w:bottom="426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0D1AFF"/>
    <w:multiLevelType w:val="hybridMultilevel"/>
    <w:tmpl w:val="BD16697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B66D746">
      <w:start w:val="1"/>
      <w:numFmt w:val="bullet"/>
      <w:pStyle w:val="Nadpis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F068B"/>
    <w:rsid w:val="00073312"/>
    <w:rsid w:val="001066BF"/>
    <w:rsid w:val="00420355"/>
    <w:rsid w:val="00532AB6"/>
    <w:rsid w:val="005D66E9"/>
    <w:rsid w:val="0067197F"/>
    <w:rsid w:val="00744049"/>
    <w:rsid w:val="008C5C84"/>
    <w:rsid w:val="009E33E2"/>
    <w:rsid w:val="00A2744E"/>
    <w:rsid w:val="00CE36A4"/>
    <w:rsid w:val="00CF06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D66E9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Nadpis">
    <w:name w:val="Nadpis"/>
    <w:basedOn w:val="Odstavecseseznamem"/>
    <w:qFormat/>
    <w:rsid w:val="00420355"/>
    <w:pPr>
      <w:numPr>
        <w:ilvl w:val="2"/>
        <w:numId w:val="1"/>
      </w:numPr>
      <w:jc w:val="center"/>
    </w:pPr>
    <w:rPr>
      <w:b/>
      <w:sz w:val="32"/>
      <w:u w:val="single"/>
    </w:rPr>
  </w:style>
  <w:style w:type="paragraph" w:styleId="Odstavecseseznamem">
    <w:name w:val="List Paragraph"/>
    <w:basedOn w:val="Normln"/>
    <w:uiPriority w:val="34"/>
    <w:qFormat/>
    <w:rsid w:val="00420355"/>
    <w:pPr>
      <w:ind w:left="720"/>
      <w:contextualSpacing/>
    </w:pPr>
  </w:style>
  <w:style w:type="paragraph" w:customStyle="1" w:styleId="MalNadpismj">
    <w:name w:val="Malý Nadpis můj"/>
    <w:basedOn w:val="Normln"/>
    <w:qFormat/>
    <w:rsid w:val="00420355"/>
    <w:pPr>
      <w:jc w:val="center"/>
    </w:pPr>
    <w:rPr>
      <w:b/>
      <w:sz w:val="24"/>
      <w:u w:val="single"/>
    </w:rPr>
  </w:style>
  <w:style w:type="paragraph" w:customStyle="1" w:styleId="VelkNadpismj">
    <w:name w:val="Velký Nadpis můj"/>
    <w:basedOn w:val="Normln"/>
    <w:qFormat/>
    <w:rsid w:val="00420355"/>
    <w:pPr>
      <w:jc w:val="center"/>
    </w:pPr>
    <w:rPr>
      <w:b/>
      <w:sz w:val="32"/>
      <w:u w:val="single"/>
    </w:rPr>
  </w:style>
  <w:style w:type="character" w:styleId="Hypertextovodkaz">
    <w:name w:val="Hyperlink"/>
    <w:basedOn w:val="Standardnpsmoodstavce"/>
    <w:uiPriority w:val="99"/>
    <w:unhideWhenUsed/>
    <w:rsid w:val="00CF068B"/>
    <w:rPr>
      <w:color w:val="0000FF" w:themeColor="hyperlink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CF06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F068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hyperlink" Target="https://www.mapy.cz/turisticka?planovani-trasy&amp;x=14.8985072&amp;y=49.8519592&amp;z=11&amp;rc=95Yr8xWStDevDfZ8ip6ma-iqol2Icp58Ie86gQ03Cpj4T3tExWqfS3TPPD&amp;rl=49%C2%B048'31.973%22N%2C%2014%C2%B055'46.226%22E&amp;rl=Divi%C5%A1ov%2C%20okres%20Bene%C5%A1ov&amp;rl=Malovidy%2018%2C%20Rataje%20nad%20S%C3%A1zavou%2C%20okres%20Kutn%C3%A1%20Hora&amp;rl=ulice%20Na%20Vyhl%C3%ADdku%2C%20Rataje%20nad%20S%C3%A1zavou%2C%20okres%20Kutn%C3%A1%20Hora&amp;rl=49%C2%B050'42.553%22N%2C%2014%C2%B056'32.503%22E&amp;rl=49%C2%B050'45.644%22N%2C%2014%C2%B056'0.453%22E&amp;rl=B%C4%9Blokozly%20ev.%C4%8D.%202%2C%20S%C3%A1zava%2C%20okres%20Bene%C5%A1ov&amp;rl=S%C3%A1zava%2C%20okres%20Bene%C5%A1ov&amp;rl=49%C2%B053'26.648%22N%2C%2014%C2%B053'27.871%22E&amp;rp=%7B%22criterion%22%3A%22turist2%22%7D&amp;ri=0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214</Words>
  <Characters>1264</Characters>
  <Application>Microsoft Office Word</Application>
  <DocSecurity>0</DocSecurity>
  <Lines>10</Lines>
  <Paragraphs>2</Paragraphs>
  <ScaleCrop>false</ScaleCrop>
  <Company/>
  <LinksUpToDate>false</LinksUpToDate>
  <CharactersWithSpaces>1476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Kuba</dc:creator>
  <cp:lastModifiedBy>Kuba</cp:lastModifiedBy>
  <cp:revision>1</cp:revision>
  <dcterms:created xsi:type="dcterms:W3CDTF">2014-10-11T18:03:00Z</dcterms:created>
  <dcterms:modified xsi:type="dcterms:W3CDTF">2014-10-11T18:11:00Z</dcterms:modified>
</cp:coreProperties>
</file>